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7ACF" w14:textId="5C5693B7" w:rsidR="00D0372D" w:rsidRDefault="00D0372D" w:rsidP="005864E6">
      <w:pPr>
        <w:spacing w:after="0"/>
        <w:jc w:val="center"/>
      </w:pPr>
      <w:r w:rsidRPr="00D0372D">
        <w:rPr>
          <w:b/>
          <w:bCs/>
        </w:rPr>
        <w:t>IEP</w:t>
      </w:r>
      <w:r w:rsidR="00B417FF">
        <w:rPr>
          <w:b/>
          <w:bCs/>
        </w:rPr>
        <w:t xml:space="preserve"> Checklist</w:t>
      </w:r>
    </w:p>
    <w:p w14:paraId="0CF24881" w14:textId="14E6A8F2" w:rsidR="00DE0C07" w:rsidRDefault="00607A76" w:rsidP="005864E6">
      <w:pPr>
        <w:spacing w:after="0"/>
        <w:rPr>
          <w:b/>
          <w:bCs/>
        </w:rPr>
      </w:pPr>
      <w:r>
        <w:rPr>
          <w:b/>
          <w:bCs/>
        </w:rPr>
        <w:t>Plan Details</w:t>
      </w:r>
    </w:p>
    <w:p w14:paraId="39C2E873" w14:textId="77777777" w:rsidR="00DE0C07" w:rsidRPr="00C746F2" w:rsidRDefault="00000000" w:rsidP="005864E6">
      <w:pPr>
        <w:spacing w:after="0"/>
      </w:pPr>
      <w:sdt>
        <w:sdtPr>
          <w:id w:val="-147999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07" w:rsidRPr="00C746F2">
            <w:rPr>
              <w:rFonts w:ascii="MS Gothic" w:eastAsia="MS Gothic" w:hAnsi="MS Gothic" w:hint="eastAsia"/>
            </w:rPr>
            <w:t>☐</w:t>
          </w:r>
        </w:sdtContent>
      </w:sdt>
      <w:r w:rsidR="00DE0C07" w:rsidRPr="00C746F2">
        <w:t xml:space="preserve"> </w:t>
      </w:r>
      <w:r w:rsidR="005F71EF" w:rsidRPr="00C746F2">
        <w:t>IEP has been renewed</w:t>
      </w:r>
    </w:p>
    <w:p w14:paraId="6BACE2AD" w14:textId="6F29DF43" w:rsidR="005F71EF" w:rsidRPr="00C746F2" w:rsidRDefault="00000000" w:rsidP="005864E6">
      <w:pPr>
        <w:spacing w:after="0"/>
      </w:pPr>
      <w:sdt>
        <w:sdtPr>
          <w:id w:val="-105909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07" w:rsidRPr="00C746F2">
            <w:rPr>
              <w:rFonts w:ascii="MS Gothic" w:eastAsia="MS Gothic" w:hAnsi="MS Gothic" w:hint="eastAsia"/>
            </w:rPr>
            <w:t>☐</w:t>
          </w:r>
        </w:sdtContent>
      </w:sdt>
      <w:r w:rsidR="00DE0C07" w:rsidRPr="00C746F2">
        <w:t xml:space="preserve"> C</w:t>
      </w:r>
      <w:r w:rsidR="005F71EF" w:rsidRPr="00C746F2">
        <w:t>ase manager assigned</w:t>
      </w:r>
    </w:p>
    <w:p w14:paraId="30D24C63" w14:textId="77439DD3" w:rsidR="00DE0C07" w:rsidRPr="00C746F2" w:rsidRDefault="00000000" w:rsidP="005864E6">
      <w:pPr>
        <w:spacing w:after="0"/>
      </w:pPr>
      <w:sdt>
        <w:sdtPr>
          <w:id w:val="190726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07" w:rsidRPr="00C746F2">
            <w:rPr>
              <w:rFonts w:ascii="MS Gothic" w:eastAsia="MS Gothic" w:hAnsi="MS Gothic" w:hint="eastAsia"/>
            </w:rPr>
            <w:t>☐</w:t>
          </w:r>
        </w:sdtContent>
      </w:sdt>
      <w:r w:rsidR="00DE0C07" w:rsidRPr="00C746F2">
        <w:t xml:space="preserve"> </w:t>
      </w:r>
      <w:r w:rsidR="005F71EF" w:rsidRPr="00C746F2">
        <w:t xml:space="preserve">Start </w:t>
      </w:r>
      <w:r w:rsidR="00607A76" w:rsidRPr="00C746F2">
        <w:t>d</w:t>
      </w:r>
      <w:r w:rsidR="005F71EF" w:rsidRPr="00C746F2">
        <w:t>ate</w:t>
      </w:r>
      <w:r w:rsidR="00C746F2">
        <w:t xml:space="preserve"> is filled out</w:t>
      </w:r>
    </w:p>
    <w:p w14:paraId="2A0F3761" w14:textId="37CA8504" w:rsidR="00C746F2" w:rsidRPr="00C746F2" w:rsidRDefault="00000000" w:rsidP="005864E6">
      <w:pPr>
        <w:spacing w:after="0"/>
      </w:pPr>
      <w:sdt>
        <w:sdtPr>
          <w:id w:val="64801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07" w:rsidRPr="00C746F2">
            <w:rPr>
              <w:rFonts w:ascii="MS Gothic" w:eastAsia="MS Gothic" w:hAnsi="MS Gothic" w:hint="eastAsia"/>
            </w:rPr>
            <w:t>☐</w:t>
          </w:r>
        </w:sdtContent>
      </w:sdt>
      <w:r w:rsidR="00DE0C07" w:rsidRPr="00C746F2">
        <w:t xml:space="preserve"> </w:t>
      </w:r>
      <w:r w:rsidR="00607A76" w:rsidRPr="00C746F2">
        <w:t>End d</w:t>
      </w:r>
      <w:r w:rsidR="005F71EF" w:rsidRPr="00C746F2">
        <w:t>ate</w:t>
      </w:r>
      <w:r w:rsidR="00C746F2">
        <w:t xml:space="preserve"> is filled out</w:t>
      </w:r>
    </w:p>
    <w:p w14:paraId="36FDE4E4" w14:textId="51B969F4" w:rsidR="005F71EF" w:rsidRPr="00C746F2" w:rsidRDefault="00000000" w:rsidP="005864E6">
      <w:pPr>
        <w:spacing w:after="0"/>
      </w:pPr>
      <w:sdt>
        <w:sdtPr>
          <w:id w:val="51943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6F2" w:rsidRPr="00C746F2">
            <w:rPr>
              <w:rFonts w:ascii="MS Gothic" w:eastAsia="MS Gothic" w:hAnsi="MS Gothic" w:hint="eastAsia"/>
            </w:rPr>
            <w:t>☐</w:t>
          </w:r>
        </w:sdtContent>
      </w:sdt>
      <w:r w:rsidR="00C746F2" w:rsidRPr="00C746F2">
        <w:t xml:space="preserve"> </w:t>
      </w:r>
      <w:r w:rsidR="00A647F7" w:rsidRPr="00C746F2">
        <w:t>R</w:t>
      </w:r>
      <w:r w:rsidR="00607A76" w:rsidRPr="00C746F2">
        <w:t>eview d</w:t>
      </w:r>
      <w:r w:rsidR="005F71EF" w:rsidRPr="00C746F2">
        <w:t>ate</w:t>
      </w:r>
      <w:r w:rsidR="00C746F2">
        <w:t xml:space="preserve"> is filled out</w:t>
      </w:r>
    </w:p>
    <w:p w14:paraId="7497301F" w14:textId="20B1821D" w:rsidR="00C746F2" w:rsidRDefault="00000000" w:rsidP="005864E6">
      <w:pPr>
        <w:spacing w:after="0"/>
      </w:pPr>
      <w:sdt>
        <w:sdtPr>
          <w:id w:val="144326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6F2" w:rsidRPr="00C746F2">
            <w:rPr>
              <w:rFonts w:ascii="MS Gothic" w:eastAsia="MS Gothic" w:hAnsi="MS Gothic" w:hint="eastAsia"/>
            </w:rPr>
            <w:t>☐</w:t>
          </w:r>
        </w:sdtContent>
      </w:sdt>
      <w:r w:rsidR="00C746F2" w:rsidRPr="00C746F2">
        <w:t xml:space="preserve"> </w:t>
      </w:r>
      <w:r w:rsidR="00607A76" w:rsidRPr="00C746F2">
        <w:t>Parent</w:t>
      </w:r>
      <w:r w:rsidR="00C746F2">
        <w:t>(s)/guardian(s)</w:t>
      </w:r>
      <w:r w:rsidR="00607A76" w:rsidRPr="00C746F2">
        <w:t xml:space="preserve"> </w:t>
      </w:r>
      <w:r w:rsidR="00C746F2">
        <w:t>has/have been consulted and box has been checked for consultation</w:t>
      </w:r>
    </w:p>
    <w:p w14:paraId="57D785FA" w14:textId="77777777" w:rsidR="00861EC6" w:rsidRDefault="00861EC6" w:rsidP="005864E6">
      <w:pPr>
        <w:spacing w:after="0"/>
      </w:pPr>
    </w:p>
    <w:p w14:paraId="1CE1C58A" w14:textId="3EF2847A" w:rsidR="005F71EF" w:rsidRPr="005F71EF" w:rsidRDefault="00607A76" w:rsidP="005864E6">
      <w:pPr>
        <w:spacing w:after="0"/>
        <w:rPr>
          <w:b/>
          <w:bCs/>
        </w:rPr>
      </w:pPr>
      <w:r>
        <w:rPr>
          <w:b/>
          <w:bCs/>
        </w:rPr>
        <w:t>Student Support Team</w:t>
      </w:r>
    </w:p>
    <w:p w14:paraId="7EE9CF46" w14:textId="0DC0A629" w:rsidR="00607A76" w:rsidRDefault="005F71EF" w:rsidP="005864E6">
      <w:pPr>
        <w:spacing w:after="0"/>
      </w:pPr>
      <w:r>
        <w:t xml:space="preserve">This </w:t>
      </w:r>
      <w:r w:rsidR="00607A76">
        <w:t>in</w:t>
      </w:r>
      <w:r>
        <w:t>cludes all members of the team that contribute</w:t>
      </w:r>
      <w:r w:rsidR="00607A76">
        <w:t>d</w:t>
      </w:r>
      <w:r>
        <w:t xml:space="preserve"> to or </w:t>
      </w:r>
      <w:r w:rsidR="00607A76">
        <w:t xml:space="preserve">helped </w:t>
      </w:r>
      <w:r>
        <w:t>implement the IEP</w:t>
      </w:r>
      <w:r w:rsidR="00A647F7">
        <w:t>,</w:t>
      </w:r>
      <w:r w:rsidR="00607A76">
        <w:t xml:space="preserve"> including the following:</w:t>
      </w:r>
    </w:p>
    <w:p w14:paraId="34E38418" w14:textId="4D5D881E" w:rsidR="00EA335D" w:rsidRDefault="00EA335D" w:rsidP="005864E6">
      <w:pPr>
        <w:spacing w:after="0"/>
      </w:pPr>
      <w:sdt>
        <w:sdtPr>
          <w:id w:val="-59517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364F">
        <w:t>the student</w:t>
      </w:r>
    </w:p>
    <w:p w14:paraId="3A0D1B63" w14:textId="6D88A16B" w:rsidR="00607A76" w:rsidRDefault="00EA335D" w:rsidP="005864E6">
      <w:pPr>
        <w:spacing w:after="0"/>
      </w:pPr>
      <w:sdt>
        <w:sdtPr>
          <w:id w:val="-138586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71EF">
        <w:t>parent</w:t>
      </w:r>
      <w:r w:rsidR="002C364F">
        <w:t>(</w:t>
      </w:r>
      <w:r w:rsidR="005F71EF">
        <w:t>s</w:t>
      </w:r>
      <w:r w:rsidR="002C364F">
        <w:t>)</w:t>
      </w:r>
      <w:r w:rsidR="005F71EF">
        <w:t xml:space="preserve"> </w:t>
      </w:r>
      <w:r w:rsidR="00607A76">
        <w:t>or guardian</w:t>
      </w:r>
      <w:r w:rsidR="002C364F">
        <w:t>(</w:t>
      </w:r>
      <w:r w:rsidR="00607A76">
        <w:t>s</w:t>
      </w:r>
      <w:r w:rsidR="002C364F">
        <w:t>)</w:t>
      </w:r>
    </w:p>
    <w:p w14:paraId="23644513" w14:textId="41144E39" w:rsidR="005F71EF" w:rsidRDefault="00EA335D" w:rsidP="005864E6">
      <w:pPr>
        <w:spacing w:after="0"/>
      </w:pPr>
      <w:sdt>
        <w:sdtPr>
          <w:id w:val="37065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364F">
        <w:t>classroom teachers</w:t>
      </w:r>
    </w:p>
    <w:p w14:paraId="66F02269" w14:textId="1FF0D44B" w:rsidR="002C364F" w:rsidRDefault="002C364F" w:rsidP="005864E6">
      <w:pPr>
        <w:spacing w:after="0"/>
      </w:pPr>
      <w:sdt>
        <w:sdtPr>
          <w:id w:val="15997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resource teachers</w:t>
      </w:r>
    </w:p>
    <w:p w14:paraId="4395035A" w14:textId="77777777" w:rsidR="00607A76" w:rsidRDefault="00607A76" w:rsidP="005864E6">
      <w:pPr>
        <w:spacing w:after="0"/>
        <w:rPr>
          <w:b/>
          <w:bCs/>
        </w:rPr>
      </w:pPr>
    </w:p>
    <w:p w14:paraId="6D2252F4" w14:textId="2E05E2EC" w:rsidR="002C2B63" w:rsidRPr="00DD628E" w:rsidRDefault="00607A76" w:rsidP="005864E6">
      <w:pPr>
        <w:spacing w:after="0"/>
        <w:rPr>
          <w:b/>
          <w:bCs/>
        </w:rPr>
      </w:pPr>
      <w:r>
        <w:rPr>
          <w:b/>
          <w:bCs/>
        </w:rPr>
        <w:t>Student Profile</w:t>
      </w:r>
    </w:p>
    <w:p w14:paraId="75032C9F" w14:textId="11336570" w:rsidR="005864E6" w:rsidRDefault="00000000" w:rsidP="005864E6">
      <w:pPr>
        <w:spacing w:after="0" w:line="240" w:lineRule="auto"/>
      </w:pPr>
      <w:sdt>
        <w:sdtPr>
          <w:id w:val="207292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5CB">
            <w:rPr>
              <w:rFonts w:ascii="MS Gothic" w:eastAsia="MS Gothic" w:hAnsi="MS Gothic" w:hint="eastAsia"/>
            </w:rPr>
            <w:t>☐</w:t>
          </w:r>
        </w:sdtContent>
      </w:sdt>
      <w:r w:rsidR="00DA75CB">
        <w:t xml:space="preserve"> </w:t>
      </w:r>
      <w:r w:rsidR="00607A76">
        <w:t>The student p</w:t>
      </w:r>
      <w:r w:rsidR="00DD628E">
        <w:t>rofile is written in first</w:t>
      </w:r>
      <w:r w:rsidR="00B7488F">
        <w:t>-</w:t>
      </w:r>
      <w:r w:rsidR="00DD628E">
        <w:t>person language</w:t>
      </w:r>
      <w:r w:rsidR="00DA75CB">
        <w:t xml:space="preserve"> throughout the IEP</w:t>
      </w:r>
    </w:p>
    <w:p w14:paraId="2177E6BC" w14:textId="30BC62FE" w:rsidR="005864E6" w:rsidRDefault="005864E6" w:rsidP="005864E6">
      <w:pPr>
        <w:spacing w:after="0" w:line="240" w:lineRule="auto"/>
      </w:pPr>
      <w:sdt>
        <w:sdtPr>
          <w:id w:val="145244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07A76">
        <w:t>My Interests</w:t>
      </w:r>
      <w:r w:rsidR="00DD628E">
        <w:t xml:space="preserve"> are things that I like</w:t>
      </w:r>
      <w:r w:rsidR="0084165B">
        <w:t>:</w:t>
      </w:r>
      <w:r w:rsidR="00607A76">
        <w:t xml:space="preserve"> e.g., I love L</w:t>
      </w:r>
      <w:r w:rsidR="00DD628E">
        <w:t>ego</w:t>
      </w:r>
    </w:p>
    <w:p w14:paraId="2CF219A2" w14:textId="0799C237" w:rsidR="00DD628E" w:rsidRDefault="005864E6" w:rsidP="005864E6">
      <w:pPr>
        <w:spacing w:after="0" w:line="240" w:lineRule="auto"/>
      </w:pPr>
      <w:sdt>
        <w:sdtPr>
          <w:id w:val="-192479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739B2">
        <w:t>My Learning P</w:t>
      </w:r>
      <w:r w:rsidR="00DD628E">
        <w:t>rofile</w:t>
      </w:r>
      <w:r w:rsidR="00607A76">
        <w:t xml:space="preserve"> is how I learn best</w:t>
      </w:r>
      <w:r w:rsidR="0084165B">
        <w:t>:</w:t>
      </w:r>
      <w:r w:rsidR="00607A76">
        <w:t xml:space="preserve"> e.g.</w:t>
      </w:r>
      <w:r w:rsidR="00A647F7">
        <w:t>,</w:t>
      </w:r>
      <w:r w:rsidR="00607A76">
        <w:t xml:space="preserve"> </w:t>
      </w:r>
      <w:r w:rsidR="00DD628E">
        <w:t>visuals support my o</w:t>
      </w:r>
      <w:r w:rsidR="00607A76">
        <w:t>rganization</w:t>
      </w:r>
    </w:p>
    <w:p w14:paraId="599CD83C" w14:textId="1FC5A517" w:rsidR="00DD628E" w:rsidRDefault="005864E6" w:rsidP="005864E6">
      <w:pPr>
        <w:spacing w:after="0" w:line="240" w:lineRule="auto"/>
      </w:pPr>
      <w:sdt>
        <w:sdtPr>
          <w:id w:val="-99202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D628E">
        <w:t>T</w:t>
      </w:r>
      <w:r w:rsidR="002739B2">
        <w:t>hings Y</w:t>
      </w:r>
      <w:r w:rsidR="00607A76">
        <w:t xml:space="preserve">ou </w:t>
      </w:r>
      <w:r w:rsidR="002739B2">
        <w:t>Need to Know about M</w:t>
      </w:r>
      <w:r w:rsidR="00607A76">
        <w:t>e</w:t>
      </w:r>
      <w:r w:rsidR="00DD628E">
        <w:t xml:space="preserve"> are additional facts that are important</w:t>
      </w:r>
      <w:r w:rsidR="0084165B">
        <w:t>:</w:t>
      </w:r>
      <w:r w:rsidR="00DD628E">
        <w:t xml:space="preserve"> </w:t>
      </w:r>
      <w:r w:rsidR="00607A76">
        <w:t>e.g., I</w:t>
      </w:r>
      <w:r w:rsidR="00DD628E">
        <w:t xml:space="preserve"> get migraines, I get angry when I'm hungry</w:t>
      </w:r>
    </w:p>
    <w:p w14:paraId="54DAFEB7" w14:textId="3EC17C2D" w:rsidR="000C0243" w:rsidRDefault="005864E6" w:rsidP="005864E6">
      <w:pPr>
        <w:spacing w:after="0" w:line="240" w:lineRule="auto"/>
      </w:pPr>
      <w:sdt>
        <w:sdtPr>
          <w:id w:val="75271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C0243">
        <w:t>Strengths are the things I'm good at</w:t>
      </w:r>
      <w:r w:rsidR="0084165B">
        <w:t>:</w:t>
      </w:r>
      <w:r w:rsidR="000C0243">
        <w:t xml:space="preserve"> </w:t>
      </w:r>
      <w:r w:rsidR="00607A76">
        <w:t xml:space="preserve">e.g., </w:t>
      </w:r>
      <w:r w:rsidR="000C0243">
        <w:t>I always try my best and want to please</w:t>
      </w:r>
      <w:r w:rsidR="00DD628E">
        <w:t xml:space="preserve"> others</w:t>
      </w:r>
    </w:p>
    <w:p w14:paraId="57CBB8C7" w14:textId="4A6C7B42" w:rsidR="005864E6" w:rsidRDefault="005864E6" w:rsidP="005864E6">
      <w:pPr>
        <w:spacing w:after="0" w:line="240" w:lineRule="auto"/>
      </w:pPr>
      <w:sdt>
        <w:sdtPr>
          <w:id w:val="-30671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C0243" w:rsidRPr="000C0243">
        <w:t>Stretches are the difficulties I have in my learning</w:t>
      </w:r>
      <w:r w:rsidR="0084165B">
        <w:t>:</w:t>
      </w:r>
      <w:r w:rsidR="00607A76">
        <w:t xml:space="preserve"> e.g., </w:t>
      </w:r>
      <w:r w:rsidR="000C0243" w:rsidRPr="000C0243">
        <w:t xml:space="preserve">I struggle </w:t>
      </w:r>
      <w:r w:rsidR="00607A76">
        <w:t>to put my ideas in writing</w:t>
      </w:r>
    </w:p>
    <w:p w14:paraId="24CE8267" w14:textId="34BB3826" w:rsidR="00D85332" w:rsidRDefault="00D85332" w:rsidP="005864E6">
      <w:pPr>
        <w:spacing w:after="0" w:line="240" w:lineRule="auto"/>
      </w:pPr>
      <w:sdt>
        <w:sdtPr>
          <w:id w:val="-18574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Other Relevant Information includes relevant information from psychoeducational assessments</w:t>
      </w:r>
    </w:p>
    <w:p w14:paraId="6B92C610" w14:textId="77777777" w:rsidR="005864E6" w:rsidRPr="005864E6" w:rsidRDefault="005864E6" w:rsidP="005864E6">
      <w:pPr>
        <w:spacing w:after="0" w:line="240" w:lineRule="auto"/>
        <w:rPr>
          <w:b/>
          <w:bCs/>
        </w:rPr>
      </w:pPr>
    </w:p>
    <w:p w14:paraId="78F416DB" w14:textId="138DA1EB" w:rsidR="0005098E" w:rsidRPr="005B3AA6" w:rsidRDefault="0005098E" w:rsidP="005864E6">
      <w:pPr>
        <w:spacing w:after="0"/>
        <w:rPr>
          <w:b/>
          <w:bCs/>
        </w:rPr>
      </w:pPr>
      <w:r w:rsidRPr="005B3AA6">
        <w:rPr>
          <w:b/>
          <w:bCs/>
        </w:rPr>
        <w:t>Goals and Objective</w:t>
      </w:r>
      <w:r w:rsidR="005B3AA6">
        <w:rPr>
          <w:b/>
          <w:bCs/>
        </w:rPr>
        <w:t>s</w:t>
      </w:r>
    </w:p>
    <w:p w14:paraId="6BBEB474" w14:textId="4E2FE3DE" w:rsidR="002B04CA" w:rsidRDefault="00000000" w:rsidP="005864E6">
      <w:pPr>
        <w:spacing w:after="0"/>
      </w:pPr>
      <w:sdt>
        <w:sdtPr>
          <w:rPr>
            <w:iCs/>
          </w:rPr>
          <w:id w:val="-37586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CA">
            <w:rPr>
              <w:rFonts w:ascii="MS Gothic" w:eastAsia="MS Gothic" w:hAnsi="MS Gothic" w:hint="eastAsia"/>
              <w:iCs/>
            </w:rPr>
            <w:t>☐</w:t>
          </w:r>
        </w:sdtContent>
      </w:sdt>
      <w:r w:rsidR="002B04CA">
        <w:rPr>
          <w:iCs/>
        </w:rPr>
        <w:t xml:space="preserve"> </w:t>
      </w:r>
      <w:r w:rsidR="0005098E" w:rsidRPr="00B417FF">
        <w:rPr>
          <w:iCs/>
        </w:rPr>
        <w:t>Long</w:t>
      </w:r>
      <w:r w:rsidR="002B04CA">
        <w:rPr>
          <w:iCs/>
        </w:rPr>
        <w:t>-t</w:t>
      </w:r>
      <w:r w:rsidR="0005098E" w:rsidRPr="00B417FF">
        <w:rPr>
          <w:iCs/>
        </w:rPr>
        <w:t xml:space="preserve">erm </w:t>
      </w:r>
      <w:r w:rsidR="002B04CA">
        <w:rPr>
          <w:iCs/>
        </w:rPr>
        <w:t>g</w:t>
      </w:r>
      <w:r w:rsidR="0005098E" w:rsidRPr="00B417FF">
        <w:rPr>
          <w:iCs/>
        </w:rPr>
        <w:t>oals</w:t>
      </w:r>
      <w:r w:rsidR="0005098E" w:rsidRPr="00B417FF">
        <w:t xml:space="preserve"> </w:t>
      </w:r>
      <w:r w:rsidR="00D5709A" w:rsidRPr="00B417FF">
        <w:t>are reflective of the category and align with the most impacted domain identified on the ISPT</w:t>
      </w:r>
    </w:p>
    <w:p w14:paraId="6FA14147" w14:textId="2E968079" w:rsidR="002B04CA" w:rsidRDefault="00000000" w:rsidP="005864E6">
      <w:pPr>
        <w:spacing w:after="0"/>
      </w:pPr>
      <w:sdt>
        <w:sdtPr>
          <w:id w:val="-193674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4CA">
            <w:rPr>
              <w:rFonts w:ascii="MS Gothic" w:eastAsia="MS Gothic" w:hAnsi="MS Gothic" w:hint="eastAsia"/>
            </w:rPr>
            <w:t>☐</w:t>
          </w:r>
        </w:sdtContent>
      </w:sdt>
      <w:r w:rsidR="002B04CA">
        <w:t xml:space="preserve"> Goals are worded as SMART goals: specific, measurable, relevant, and time-sensitive</w:t>
      </w:r>
    </w:p>
    <w:p w14:paraId="578DE3AA" w14:textId="25F965AF" w:rsidR="002B04CA" w:rsidRDefault="00000000" w:rsidP="005864E6">
      <w:pPr>
        <w:spacing w:after="0"/>
      </w:pPr>
      <w:sdt>
        <w:sdtPr>
          <w:rPr>
            <w:iCs/>
          </w:rPr>
          <w:id w:val="-156116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5CB">
            <w:rPr>
              <w:rFonts w:ascii="MS Gothic" w:eastAsia="MS Gothic" w:hAnsi="MS Gothic" w:hint="eastAsia"/>
              <w:iCs/>
            </w:rPr>
            <w:t>☐</w:t>
          </w:r>
        </w:sdtContent>
      </w:sdt>
      <w:r w:rsidR="00DA75CB">
        <w:rPr>
          <w:iCs/>
        </w:rPr>
        <w:t xml:space="preserve"> </w:t>
      </w:r>
      <w:r w:rsidR="002B72DC" w:rsidRPr="002739B2">
        <w:rPr>
          <w:iCs/>
        </w:rPr>
        <w:t>Short</w:t>
      </w:r>
      <w:r w:rsidR="00DA75CB">
        <w:rPr>
          <w:iCs/>
        </w:rPr>
        <w:t>-t</w:t>
      </w:r>
      <w:r w:rsidR="002B72DC" w:rsidRPr="002739B2">
        <w:rPr>
          <w:iCs/>
        </w:rPr>
        <w:t xml:space="preserve">erm </w:t>
      </w:r>
      <w:r w:rsidR="00DA75CB">
        <w:rPr>
          <w:iCs/>
        </w:rPr>
        <w:t>o</w:t>
      </w:r>
      <w:r w:rsidR="002B72DC" w:rsidRPr="002739B2">
        <w:rPr>
          <w:iCs/>
        </w:rPr>
        <w:t>bjectives</w:t>
      </w:r>
      <w:r w:rsidR="003776B9">
        <w:t xml:space="preserve"> are</w:t>
      </w:r>
      <w:r w:rsidR="005E6561">
        <w:t xml:space="preserve"> building blocks of the long</w:t>
      </w:r>
      <w:r w:rsidR="00DA75CB">
        <w:t>-</w:t>
      </w:r>
      <w:r w:rsidR="005E6561">
        <w:t>term goal</w:t>
      </w:r>
    </w:p>
    <w:p w14:paraId="71D5E387" w14:textId="77777777" w:rsidR="001C6863" w:rsidRDefault="001C6863" w:rsidP="005864E6">
      <w:pPr>
        <w:spacing w:after="0"/>
        <w:rPr>
          <w:b/>
          <w:bCs/>
        </w:rPr>
      </w:pPr>
    </w:p>
    <w:p w14:paraId="78910FA4" w14:textId="07BF3743" w:rsidR="0004723B" w:rsidRPr="0004723B" w:rsidRDefault="0004723B" w:rsidP="005864E6">
      <w:pPr>
        <w:spacing w:after="0"/>
        <w:rPr>
          <w:b/>
          <w:bCs/>
        </w:rPr>
      </w:pPr>
      <w:r w:rsidRPr="0004723B">
        <w:rPr>
          <w:b/>
          <w:bCs/>
        </w:rPr>
        <w:t xml:space="preserve">Access </w:t>
      </w:r>
      <w:r w:rsidR="001C6863">
        <w:rPr>
          <w:b/>
          <w:bCs/>
        </w:rPr>
        <w:t>t</w:t>
      </w:r>
      <w:r w:rsidRPr="0004723B">
        <w:rPr>
          <w:b/>
          <w:bCs/>
        </w:rPr>
        <w:t>o Learning</w:t>
      </w:r>
    </w:p>
    <w:p w14:paraId="76888D8F" w14:textId="71A63479" w:rsidR="0004723B" w:rsidRDefault="00B7488F" w:rsidP="005864E6">
      <w:pPr>
        <w:pStyle w:val="xmsonormal"/>
      </w:pPr>
      <w:sdt>
        <w:sdtPr>
          <w:id w:val="112790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C6863">
        <w:t>Universal Supports</w:t>
      </w:r>
      <w:r>
        <w:t xml:space="preserve"> are</w:t>
      </w:r>
      <w:r w:rsidR="0004723B">
        <w:t xml:space="preserve"> supports in class that benefit the entire class</w:t>
      </w:r>
      <w:r w:rsidR="001C6863">
        <w:t xml:space="preserve"> </w:t>
      </w:r>
      <w:r>
        <w:t>such as a</w:t>
      </w:r>
      <w:r w:rsidR="001C6863">
        <w:t xml:space="preserve"> v</w:t>
      </w:r>
      <w:r w:rsidR="0004723B">
        <w:t>isual schedule on the board</w:t>
      </w:r>
    </w:p>
    <w:p w14:paraId="594FBCB7" w14:textId="356453C0" w:rsidR="00992E1A" w:rsidRDefault="00B7488F" w:rsidP="005864E6">
      <w:pPr>
        <w:pStyle w:val="xmsonormal"/>
      </w:pPr>
      <w:sdt>
        <w:sdtPr>
          <w:id w:val="82294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4723B">
        <w:t>Essential Supports</w:t>
      </w:r>
      <w:r>
        <w:t xml:space="preserve"> are supports</w:t>
      </w:r>
      <w:r w:rsidR="0004723B">
        <w:t xml:space="preserve"> that are specific to th</w:t>
      </w:r>
      <w:r w:rsidR="001C6863">
        <w:t xml:space="preserve">at student </w:t>
      </w:r>
      <w:r w:rsidR="00A72890">
        <w:t>and come from the student’s psychoeducational assessment</w:t>
      </w:r>
    </w:p>
    <w:sectPr w:rsidR="0099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B33A6"/>
    <w:multiLevelType w:val="hybridMultilevel"/>
    <w:tmpl w:val="5AD0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5919"/>
    <w:multiLevelType w:val="hybridMultilevel"/>
    <w:tmpl w:val="BA085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3277C"/>
    <w:multiLevelType w:val="hybridMultilevel"/>
    <w:tmpl w:val="1224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9433F"/>
    <w:multiLevelType w:val="hybridMultilevel"/>
    <w:tmpl w:val="AEDA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2F02"/>
    <w:multiLevelType w:val="hybridMultilevel"/>
    <w:tmpl w:val="4894E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22938">
    <w:abstractNumId w:val="0"/>
  </w:num>
  <w:num w:numId="2" w16cid:durableId="2120296545">
    <w:abstractNumId w:val="3"/>
  </w:num>
  <w:num w:numId="3" w16cid:durableId="510489479">
    <w:abstractNumId w:val="2"/>
  </w:num>
  <w:num w:numId="4" w16cid:durableId="1914198665">
    <w:abstractNumId w:val="1"/>
  </w:num>
  <w:num w:numId="5" w16cid:durableId="1933273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EF"/>
    <w:rsid w:val="00031F26"/>
    <w:rsid w:val="0004723B"/>
    <w:rsid w:val="0005098E"/>
    <w:rsid w:val="000C0243"/>
    <w:rsid w:val="001C6863"/>
    <w:rsid w:val="00272C2D"/>
    <w:rsid w:val="002739B2"/>
    <w:rsid w:val="00295A1A"/>
    <w:rsid w:val="002B04CA"/>
    <w:rsid w:val="002B2140"/>
    <w:rsid w:val="002B72DC"/>
    <w:rsid w:val="002C2B63"/>
    <w:rsid w:val="002C364F"/>
    <w:rsid w:val="00306969"/>
    <w:rsid w:val="0036126E"/>
    <w:rsid w:val="00361D98"/>
    <w:rsid w:val="003776B9"/>
    <w:rsid w:val="00380C6B"/>
    <w:rsid w:val="003F7208"/>
    <w:rsid w:val="004057AF"/>
    <w:rsid w:val="004569D1"/>
    <w:rsid w:val="005104C4"/>
    <w:rsid w:val="00541E3C"/>
    <w:rsid w:val="005864E6"/>
    <w:rsid w:val="005B3AA6"/>
    <w:rsid w:val="005E6561"/>
    <w:rsid w:val="005F71EF"/>
    <w:rsid w:val="00607A76"/>
    <w:rsid w:val="0064219A"/>
    <w:rsid w:val="00683D6E"/>
    <w:rsid w:val="00771B68"/>
    <w:rsid w:val="00780710"/>
    <w:rsid w:val="0078523D"/>
    <w:rsid w:val="00794D6F"/>
    <w:rsid w:val="007B6D3C"/>
    <w:rsid w:val="0084165B"/>
    <w:rsid w:val="00861EC6"/>
    <w:rsid w:val="00870711"/>
    <w:rsid w:val="009242EB"/>
    <w:rsid w:val="0093100D"/>
    <w:rsid w:val="00992E1A"/>
    <w:rsid w:val="009C00C7"/>
    <w:rsid w:val="00A535EE"/>
    <w:rsid w:val="00A647F7"/>
    <w:rsid w:val="00A72890"/>
    <w:rsid w:val="00AA103E"/>
    <w:rsid w:val="00AE15DA"/>
    <w:rsid w:val="00B417FF"/>
    <w:rsid w:val="00B7488F"/>
    <w:rsid w:val="00C024D3"/>
    <w:rsid w:val="00C134A2"/>
    <w:rsid w:val="00C746F2"/>
    <w:rsid w:val="00D0372D"/>
    <w:rsid w:val="00D5709A"/>
    <w:rsid w:val="00D85332"/>
    <w:rsid w:val="00DA75CB"/>
    <w:rsid w:val="00DD628E"/>
    <w:rsid w:val="00DE0C07"/>
    <w:rsid w:val="00EA335D"/>
    <w:rsid w:val="00F7367E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B1A8"/>
  <w15:chartTrackingRefBased/>
  <w15:docId w15:val="{13348D60-E470-4E22-88D7-1BD2F46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AF"/>
    <w:pPr>
      <w:ind w:left="720"/>
      <w:contextualSpacing/>
    </w:pPr>
  </w:style>
  <w:style w:type="paragraph" w:customStyle="1" w:styleId="xmsonormal">
    <w:name w:val="x_msonormal"/>
    <w:basedOn w:val="Normal"/>
    <w:rsid w:val="0004723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7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Young</dc:creator>
  <cp:keywords/>
  <dc:description/>
  <cp:lastModifiedBy>Kelsey Wiebe</cp:lastModifiedBy>
  <cp:revision>19</cp:revision>
  <dcterms:created xsi:type="dcterms:W3CDTF">2025-01-30T17:38:00Z</dcterms:created>
  <dcterms:modified xsi:type="dcterms:W3CDTF">2025-02-03T22:22:00Z</dcterms:modified>
</cp:coreProperties>
</file>